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6D6" w:rsidRPr="0023217A" w:rsidRDefault="005611C7" w:rsidP="00D539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17A">
        <w:rPr>
          <w:rFonts w:ascii="Times New Roman" w:hAnsi="Times New Roman" w:cs="Times New Roman"/>
          <w:b/>
          <w:sz w:val="24"/>
          <w:szCs w:val="24"/>
        </w:rPr>
        <w:t>GENERAL EDUCATION OFFICE</w:t>
      </w:r>
    </w:p>
    <w:p w:rsidR="007F2635" w:rsidRPr="0023217A" w:rsidRDefault="007F2635" w:rsidP="00D539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17A">
        <w:rPr>
          <w:rFonts w:ascii="Times New Roman" w:hAnsi="Times New Roman" w:cs="Times New Roman"/>
          <w:b/>
          <w:sz w:val="24"/>
          <w:szCs w:val="24"/>
        </w:rPr>
        <w:t>Course development and revision exercises</w:t>
      </w:r>
    </w:p>
    <w:p w:rsidR="00112ECA" w:rsidRPr="0023217A" w:rsidRDefault="00112ECA" w:rsidP="00112ECA">
      <w:pPr>
        <w:rPr>
          <w:rFonts w:ascii="Times New Roman" w:hAnsi="Times New Roman" w:cs="Times New Roman"/>
          <w:b/>
          <w:sz w:val="24"/>
          <w:szCs w:val="24"/>
        </w:rPr>
      </w:pPr>
      <w:r w:rsidRPr="0023217A">
        <w:rPr>
          <w:rFonts w:ascii="Times New Roman" w:hAnsi="Times New Roman" w:cs="Times New Roman"/>
          <w:b/>
          <w:sz w:val="24"/>
          <w:szCs w:val="24"/>
        </w:rPr>
        <w:t>For course(s) other than CSLC, ELC, ELC on E&amp;I</w:t>
      </w:r>
    </w:p>
    <w:tbl>
      <w:tblPr>
        <w:tblStyle w:val="TableGrid"/>
        <w:tblW w:w="10159" w:type="dxa"/>
        <w:tblLook w:val="04A0" w:firstRow="1" w:lastRow="0" w:firstColumn="1" w:lastColumn="0" w:noHBand="0" w:noVBand="1"/>
      </w:tblPr>
      <w:tblGrid>
        <w:gridCol w:w="2331"/>
        <w:gridCol w:w="1957"/>
        <w:gridCol w:w="1957"/>
        <w:gridCol w:w="1957"/>
        <w:gridCol w:w="1957"/>
      </w:tblGrid>
      <w:tr w:rsidR="00FC28FF" w:rsidRPr="0023217A" w:rsidTr="00FC28FF">
        <w:trPr>
          <w:trHeight w:val="1265"/>
        </w:trPr>
        <w:tc>
          <w:tcPr>
            <w:tcW w:w="2331" w:type="dxa"/>
          </w:tcPr>
          <w:p w:rsidR="00FC28FF" w:rsidRPr="0023217A" w:rsidRDefault="00FC28FF" w:rsidP="008F01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17A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957" w:type="dxa"/>
          </w:tcPr>
          <w:p w:rsidR="00FC28FF" w:rsidRPr="0023217A" w:rsidRDefault="00FC28FF" w:rsidP="008F01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outline </w:t>
            </w:r>
          </w:p>
        </w:tc>
        <w:tc>
          <w:tcPr>
            <w:tcW w:w="1957" w:type="dxa"/>
          </w:tcPr>
          <w:p w:rsidR="00FC28FF" w:rsidRPr="0023217A" w:rsidRDefault="00FC28FF" w:rsidP="008F01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revision form </w:t>
            </w:r>
          </w:p>
          <w:p w:rsidR="00FC28FF" w:rsidRPr="0023217A" w:rsidRDefault="00FC28FF" w:rsidP="008F01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28FF" w:rsidRPr="0023217A" w:rsidRDefault="00FC28FF" w:rsidP="008F01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28FF" w:rsidRPr="0023217A" w:rsidRDefault="00FC28FF" w:rsidP="008F01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7" w:type="dxa"/>
          </w:tcPr>
          <w:p w:rsidR="00FC28FF" w:rsidRPr="0023217A" w:rsidRDefault="00FC28FF" w:rsidP="008F01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17A">
              <w:rPr>
                <w:rFonts w:ascii="Times New Roman" w:hAnsi="Times New Roman" w:cs="Times New Roman"/>
                <w:b/>
                <w:sz w:val="24"/>
                <w:szCs w:val="24"/>
              </w:rPr>
              <w:t>Review form</w:t>
            </w:r>
          </w:p>
          <w:p w:rsidR="00FC28FF" w:rsidRPr="0023217A" w:rsidRDefault="00FC28FF" w:rsidP="008F01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17A">
              <w:rPr>
                <w:rFonts w:ascii="Times New Roman" w:hAnsi="Times New Roman" w:cs="Times New Roman"/>
                <w:b/>
                <w:sz w:val="24"/>
                <w:szCs w:val="24"/>
              </w:rPr>
              <w:t>(with NO domain/ strand change)</w:t>
            </w:r>
          </w:p>
          <w:p w:rsidR="00FC28FF" w:rsidRPr="0023217A" w:rsidRDefault="00FC28FF" w:rsidP="008F01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7" w:type="dxa"/>
          </w:tcPr>
          <w:p w:rsidR="00FC28FF" w:rsidRPr="0023217A" w:rsidRDefault="00FC28FF" w:rsidP="008F01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17A">
              <w:rPr>
                <w:rFonts w:ascii="Times New Roman" w:hAnsi="Times New Roman" w:cs="Times New Roman"/>
                <w:b/>
                <w:sz w:val="24"/>
                <w:szCs w:val="24"/>
              </w:rPr>
              <w:t>Mapping form</w:t>
            </w:r>
          </w:p>
          <w:p w:rsidR="00FC28FF" w:rsidRPr="0023217A" w:rsidRDefault="00FC28FF" w:rsidP="008F01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17A">
              <w:rPr>
                <w:rFonts w:ascii="Times New Roman" w:hAnsi="Times New Roman" w:cs="Times New Roman"/>
                <w:b/>
                <w:sz w:val="24"/>
                <w:szCs w:val="24"/>
              </w:rPr>
              <w:t>(with domain/ strand change)</w:t>
            </w:r>
          </w:p>
          <w:p w:rsidR="00FC28FF" w:rsidRPr="0023217A" w:rsidRDefault="00FC28FF" w:rsidP="008F01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28FF" w:rsidRPr="0023217A" w:rsidRDefault="00FC28FF" w:rsidP="008F01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8FF" w:rsidRPr="0023217A" w:rsidTr="00FC28FF">
        <w:trPr>
          <w:trHeight w:val="1247"/>
        </w:trPr>
        <w:tc>
          <w:tcPr>
            <w:tcW w:w="2331" w:type="dxa"/>
          </w:tcPr>
          <w:p w:rsidR="00FC28FF" w:rsidRPr="0023217A" w:rsidRDefault="00FC28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17A">
              <w:rPr>
                <w:rFonts w:ascii="Times New Roman" w:hAnsi="Times New Roman" w:cs="Times New Roman"/>
                <w:b/>
                <w:sz w:val="24"/>
                <w:szCs w:val="24"/>
              </w:rPr>
              <w:t>New course development</w:t>
            </w:r>
          </w:p>
        </w:tc>
        <w:tc>
          <w:tcPr>
            <w:tcW w:w="1957" w:type="dxa"/>
          </w:tcPr>
          <w:p w:rsidR="00FC28FF" w:rsidRPr="0023217A" w:rsidRDefault="00FC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A">
              <w:rPr>
                <w:rFonts w:ascii="Times New Roman" w:hAnsi="Times New Roman" w:cs="Times New Roman"/>
                <w:sz w:val="24"/>
                <w:szCs w:val="24"/>
              </w:rPr>
              <w:t>Template</w:t>
            </w:r>
          </w:p>
          <w:bookmarkStart w:id="0" w:name="_MON_1761133917"/>
          <w:bookmarkEnd w:id="0"/>
          <w:p w:rsidR="00FC28FF" w:rsidRPr="0023217A" w:rsidRDefault="00EA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1521" w:dyaOrig="10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52.5pt" o:ole="">
                  <v:imagedata r:id="rId6" o:title=""/>
                </v:shape>
                <o:OLEObject Type="Embed" ProgID="Word.Document.12" ShapeID="_x0000_i1025" DrawAspect="Icon" ObjectID="_1778916985" r:id="rId7">
                  <o:FieldCodes>\s</o:FieldCodes>
                </o:OLEObject>
              </w:object>
            </w:r>
          </w:p>
        </w:tc>
        <w:tc>
          <w:tcPr>
            <w:tcW w:w="1957" w:type="dxa"/>
          </w:tcPr>
          <w:p w:rsidR="00FC28FF" w:rsidRPr="0023217A" w:rsidRDefault="00FC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A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957" w:type="dxa"/>
          </w:tcPr>
          <w:p w:rsidR="00FC28FF" w:rsidRPr="0023217A" w:rsidRDefault="00FC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A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957" w:type="dxa"/>
          </w:tcPr>
          <w:p w:rsidR="00FC28FF" w:rsidRPr="0023217A" w:rsidRDefault="00FC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bookmarkStart w:id="1" w:name="_MON_1756889169"/>
          <w:bookmarkEnd w:id="1"/>
          <w:p w:rsidR="00FC28FF" w:rsidRPr="0023217A" w:rsidRDefault="00FC28FF" w:rsidP="0011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A">
              <w:rPr>
                <w:rFonts w:ascii="Times New Roman" w:hAnsi="Times New Roman" w:cs="Times New Roman"/>
                <w:sz w:val="24"/>
                <w:szCs w:val="24"/>
              </w:rPr>
              <w:object w:dxaOrig="1539" w:dyaOrig="1058">
                <v:shape id="_x0000_i1026" type="#_x0000_t75" style="width:77.25pt;height:52.5pt" o:ole="">
                  <v:imagedata r:id="rId8" o:title=""/>
                </v:shape>
                <o:OLEObject Type="Embed" ProgID="Word.Document.12" ShapeID="_x0000_i1026" DrawAspect="Icon" ObjectID="_1778916986" r:id="rId9">
                  <o:FieldCodes>\s</o:FieldCodes>
                </o:OLEObject>
              </w:object>
            </w:r>
          </w:p>
        </w:tc>
      </w:tr>
      <w:tr w:rsidR="00FC28FF" w:rsidRPr="0023217A" w:rsidTr="00FC28FF">
        <w:trPr>
          <w:trHeight w:val="1490"/>
        </w:trPr>
        <w:tc>
          <w:tcPr>
            <w:tcW w:w="2331" w:type="dxa"/>
          </w:tcPr>
          <w:p w:rsidR="00FC28FF" w:rsidRPr="0023217A" w:rsidRDefault="00FC28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17A">
              <w:rPr>
                <w:rFonts w:ascii="Times New Roman" w:hAnsi="Times New Roman" w:cs="Times New Roman"/>
                <w:b/>
                <w:sz w:val="24"/>
                <w:szCs w:val="24"/>
              </w:rPr>
              <w:t>Course revision /</w:t>
            </w:r>
          </w:p>
          <w:p w:rsidR="00FC28FF" w:rsidRPr="0023217A" w:rsidRDefault="00FC28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17A">
              <w:rPr>
                <w:rFonts w:ascii="Times New Roman" w:hAnsi="Times New Roman" w:cs="Times New Roman"/>
                <w:b/>
                <w:sz w:val="24"/>
                <w:szCs w:val="24"/>
              </w:rPr>
              <w:t>phased out</w:t>
            </w:r>
          </w:p>
          <w:p w:rsidR="00FC28FF" w:rsidRPr="0023217A" w:rsidRDefault="00FC28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17A">
              <w:rPr>
                <w:rFonts w:ascii="Times New Roman" w:hAnsi="Times New Roman" w:cs="Times New Roman"/>
                <w:b/>
                <w:sz w:val="24"/>
                <w:szCs w:val="24"/>
              </w:rPr>
              <w:t>(with NO domain/ strand change)</w:t>
            </w:r>
          </w:p>
        </w:tc>
        <w:tc>
          <w:tcPr>
            <w:tcW w:w="1957" w:type="dxa"/>
          </w:tcPr>
          <w:p w:rsidR="00FC28FF" w:rsidRPr="0023217A" w:rsidRDefault="00FC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A">
              <w:rPr>
                <w:rFonts w:ascii="Times New Roman" w:hAnsi="Times New Roman" w:cs="Times New Roman"/>
                <w:sz w:val="24"/>
                <w:szCs w:val="24"/>
              </w:rPr>
              <w:t>With track changes</w:t>
            </w:r>
          </w:p>
        </w:tc>
        <w:tc>
          <w:tcPr>
            <w:tcW w:w="1957" w:type="dxa"/>
          </w:tcPr>
          <w:p w:rsidR="00FC28FF" w:rsidRPr="0023217A" w:rsidRDefault="00FC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bookmarkStart w:id="2" w:name="_GoBack"/>
          <w:bookmarkEnd w:id="2"/>
          <w:bookmarkStart w:id="3" w:name="_MON_1778916981"/>
          <w:bookmarkEnd w:id="3"/>
          <w:p w:rsidR="00FC28FF" w:rsidRPr="0023217A" w:rsidRDefault="00F5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1539" w:dyaOrig="1058">
                <v:shape id="_x0000_i1031" type="#_x0000_t75" style="width:77.25pt;height:53.25pt" o:ole="">
                  <v:imagedata r:id="rId10" o:title=""/>
                </v:shape>
                <o:OLEObject Type="Embed" ProgID="Word.Document.8" ShapeID="_x0000_i1031" DrawAspect="Icon" ObjectID="_1778916987" r:id="rId11">
                  <o:FieldCodes>\s</o:FieldCodes>
                </o:OLEObject>
              </w:object>
            </w:r>
          </w:p>
        </w:tc>
        <w:tc>
          <w:tcPr>
            <w:tcW w:w="1957" w:type="dxa"/>
          </w:tcPr>
          <w:p w:rsidR="00FC28FF" w:rsidRPr="0023217A" w:rsidRDefault="00FC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bookmarkStart w:id="4" w:name="_MON_1756889185"/>
          <w:bookmarkEnd w:id="4"/>
          <w:p w:rsidR="00FC28FF" w:rsidRPr="0023217A" w:rsidRDefault="00FC28FF" w:rsidP="0011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A">
              <w:rPr>
                <w:rFonts w:ascii="Times New Roman" w:hAnsi="Times New Roman" w:cs="Times New Roman"/>
                <w:sz w:val="24"/>
                <w:szCs w:val="24"/>
              </w:rPr>
              <w:object w:dxaOrig="1539" w:dyaOrig="1058">
                <v:shape id="_x0000_i1028" type="#_x0000_t75" style="width:77.25pt;height:52.5pt" o:ole="">
                  <v:imagedata r:id="rId12" o:title=""/>
                </v:shape>
                <o:OLEObject Type="Embed" ProgID="Word.Document.12" ShapeID="_x0000_i1028" DrawAspect="Icon" ObjectID="_1778916988" r:id="rId13">
                  <o:FieldCodes>\s</o:FieldCodes>
                </o:OLEObject>
              </w:object>
            </w:r>
          </w:p>
        </w:tc>
        <w:tc>
          <w:tcPr>
            <w:tcW w:w="1957" w:type="dxa"/>
          </w:tcPr>
          <w:p w:rsidR="00FC28FF" w:rsidRPr="0023217A" w:rsidRDefault="00FC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A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FC28FF" w:rsidRPr="0023217A" w:rsidTr="00FC28FF">
        <w:trPr>
          <w:trHeight w:val="1213"/>
        </w:trPr>
        <w:tc>
          <w:tcPr>
            <w:tcW w:w="2331" w:type="dxa"/>
          </w:tcPr>
          <w:p w:rsidR="00FC28FF" w:rsidRPr="0023217A" w:rsidRDefault="00FC28FF" w:rsidP="007F26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revision </w:t>
            </w:r>
          </w:p>
          <w:p w:rsidR="00FC28FF" w:rsidRPr="0023217A" w:rsidRDefault="00FC28FF" w:rsidP="007F26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17A">
              <w:rPr>
                <w:rFonts w:ascii="Times New Roman" w:hAnsi="Times New Roman" w:cs="Times New Roman"/>
                <w:b/>
                <w:sz w:val="24"/>
                <w:szCs w:val="24"/>
              </w:rPr>
              <w:t>(with domain/ strand change)</w:t>
            </w:r>
          </w:p>
        </w:tc>
        <w:tc>
          <w:tcPr>
            <w:tcW w:w="1957" w:type="dxa"/>
          </w:tcPr>
          <w:p w:rsidR="00FC28FF" w:rsidRPr="0023217A" w:rsidRDefault="00FC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A">
              <w:rPr>
                <w:rFonts w:ascii="Times New Roman" w:hAnsi="Times New Roman" w:cs="Times New Roman"/>
                <w:sz w:val="24"/>
                <w:szCs w:val="24"/>
              </w:rPr>
              <w:t>With track changes</w:t>
            </w:r>
          </w:p>
        </w:tc>
        <w:tc>
          <w:tcPr>
            <w:tcW w:w="1957" w:type="dxa"/>
          </w:tcPr>
          <w:p w:rsidR="00FC28FF" w:rsidRPr="0023217A" w:rsidRDefault="00FC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A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957" w:type="dxa"/>
          </w:tcPr>
          <w:p w:rsidR="00FC28FF" w:rsidRPr="0023217A" w:rsidRDefault="00FC28FF" w:rsidP="007D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A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957" w:type="dxa"/>
          </w:tcPr>
          <w:p w:rsidR="00FC28FF" w:rsidRPr="0023217A" w:rsidRDefault="00FC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bookmarkStart w:id="5" w:name="_MON_1756889180"/>
          <w:bookmarkEnd w:id="5"/>
          <w:p w:rsidR="00FC28FF" w:rsidRPr="0023217A" w:rsidRDefault="00FC28FF" w:rsidP="0011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A">
              <w:rPr>
                <w:rFonts w:ascii="Times New Roman" w:hAnsi="Times New Roman" w:cs="Times New Roman"/>
                <w:sz w:val="24"/>
                <w:szCs w:val="24"/>
              </w:rPr>
              <w:object w:dxaOrig="1539" w:dyaOrig="1058">
                <v:shape id="_x0000_i1029" type="#_x0000_t75" style="width:77.25pt;height:52.5pt" o:ole="">
                  <v:imagedata r:id="rId14" o:title=""/>
                </v:shape>
                <o:OLEObject Type="Embed" ProgID="Word.Document.12" ShapeID="_x0000_i1029" DrawAspect="Icon" ObjectID="_1778916989" r:id="rId15">
                  <o:FieldCodes>\s</o:FieldCodes>
                </o:OLEObject>
              </w:object>
            </w:r>
          </w:p>
        </w:tc>
      </w:tr>
    </w:tbl>
    <w:p w:rsidR="007F2635" w:rsidRPr="0023217A" w:rsidRDefault="00170025">
      <w:pPr>
        <w:rPr>
          <w:rFonts w:ascii="Times New Roman" w:hAnsi="Times New Roman" w:cs="Times New Roman"/>
          <w:sz w:val="24"/>
          <w:szCs w:val="24"/>
        </w:rPr>
      </w:pPr>
      <w:r w:rsidRPr="0023217A">
        <w:rPr>
          <w:rFonts w:ascii="Times New Roman" w:hAnsi="Times New Roman" w:cs="Times New Roman"/>
          <w:sz w:val="24"/>
          <w:szCs w:val="24"/>
        </w:rPr>
        <w:t>(</w:t>
      </w:r>
      <w:r w:rsidRPr="00FC28FF">
        <w:rPr>
          <w:rFonts w:ascii="Times New Roman" w:hAnsi="Times New Roman" w:cs="Times New Roman"/>
          <w:sz w:val="24"/>
          <w:szCs w:val="24"/>
        </w:rPr>
        <w:t xml:space="preserve">Updated on </w:t>
      </w:r>
      <w:r w:rsidR="00BD6AEF">
        <w:rPr>
          <w:rFonts w:ascii="Times New Roman" w:hAnsi="Times New Roman" w:cs="Times New Roman"/>
          <w:sz w:val="24"/>
          <w:szCs w:val="24"/>
        </w:rPr>
        <w:t xml:space="preserve">3 June </w:t>
      </w:r>
      <w:r w:rsidR="00FC28FF" w:rsidRPr="00FC28FF">
        <w:rPr>
          <w:rFonts w:ascii="Times New Roman" w:hAnsi="Times New Roman" w:cs="Times New Roman"/>
          <w:sz w:val="24"/>
          <w:szCs w:val="24"/>
        </w:rPr>
        <w:t>202</w:t>
      </w:r>
      <w:r w:rsidR="00C26E76">
        <w:rPr>
          <w:rFonts w:ascii="Times New Roman" w:hAnsi="Times New Roman" w:cs="Times New Roman"/>
          <w:sz w:val="24"/>
          <w:szCs w:val="24"/>
        </w:rPr>
        <w:t>4</w:t>
      </w:r>
      <w:r w:rsidR="00B93EB3" w:rsidRPr="00FC28FF">
        <w:rPr>
          <w:rFonts w:ascii="Times New Roman" w:hAnsi="Times New Roman" w:cs="Times New Roman"/>
          <w:sz w:val="24"/>
          <w:szCs w:val="24"/>
        </w:rPr>
        <w:t>)</w:t>
      </w:r>
    </w:p>
    <w:p w:rsidR="00112ECA" w:rsidRPr="0023217A" w:rsidRDefault="00112ECA">
      <w:pPr>
        <w:rPr>
          <w:rFonts w:ascii="Times New Roman" w:hAnsi="Times New Roman" w:cs="Times New Roman"/>
          <w:sz w:val="24"/>
          <w:szCs w:val="24"/>
        </w:rPr>
      </w:pPr>
    </w:p>
    <w:sectPr w:rsidR="00112ECA" w:rsidRPr="0023217A" w:rsidSect="007F2635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69B" w:rsidRDefault="00F6369B" w:rsidP="00D53909">
      <w:pPr>
        <w:spacing w:after="0" w:line="240" w:lineRule="auto"/>
      </w:pPr>
      <w:r>
        <w:separator/>
      </w:r>
    </w:p>
  </w:endnote>
  <w:endnote w:type="continuationSeparator" w:id="0">
    <w:p w:rsidR="00F6369B" w:rsidRDefault="00F6369B" w:rsidP="00D53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69B" w:rsidRDefault="00F6369B" w:rsidP="00D53909">
      <w:pPr>
        <w:spacing w:after="0" w:line="240" w:lineRule="auto"/>
      </w:pPr>
      <w:r>
        <w:separator/>
      </w:r>
    </w:p>
  </w:footnote>
  <w:footnote w:type="continuationSeparator" w:id="0">
    <w:p w:rsidR="00F6369B" w:rsidRDefault="00F6369B" w:rsidP="00D539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S1NDIwtzSzMDAxMzdU0lEKTi0uzszPAykwMqwFAKukdYUtAAAA"/>
  </w:docVars>
  <w:rsids>
    <w:rsidRoot w:val="007F2635"/>
    <w:rsid w:val="000336D6"/>
    <w:rsid w:val="00040143"/>
    <w:rsid w:val="000B510D"/>
    <w:rsid w:val="000D3B27"/>
    <w:rsid w:val="00112ECA"/>
    <w:rsid w:val="001477D3"/>
    <w:rsid w:val="00167376"/>
    <w:rsid w:val="00170025"/>
    <w:rsid w:val="0023217A"/>
    <w:rsid w:val="0027255F"/>
    <w:rsid w:val="002B1D08"/>
    <w:rsid w:val="003440E3"/>
    <w:rsid w:val="0036750C"/>
    <w:rsid w:val="00371284"/>
    <w:rsid w:val="003B2D5B"/>
    <w:rsid w:val="00451C45"/>
    <w:rsid w:val="00471230"/>
    <w:rsid w:val="004961AD"/>
    <w:rsid w:val="004A333A"/>
    <w:rsid w:val="004A43EB"/>
    <w:rsid w:val="0052527C"/>
    <w:rsid w:val="00527014"/>
    <w:rsid w:val="00557B99"/>
    <w:rsid w:val="005611C7"/>
    <w:rsid w:val="0058556A"/>
    <w:rsid w:val="0058711A"/>
    <w:rsid w:val="005F7DBC"/>
    <w:rsid w:val="006A1EFA"/>
    <w:rsid w:val="007003DD"/>
    <w:rsid w:val="007229ED"/>
    <w:rsid w:val="007527A4"/>
    <w:rsid w:val="007650C3"/>
    <w:rsid w:val="007D7C76"/>
    <w:rsid w:val="007F2635"/>
    <w:rsid w:val="007F5D93"/>
    <w:rsid w:val="00823CD2"/>
    <w:rsid w:val="008A11CE"/>
    <w:rsid w:val="008D3707"/>
    <w:rsid w:val="008F0111"/>
    <w:rsid w:val="00973A02"/>
    <w:rsid w:val="0098634D"/>
    <w:rsid w:val="00A438E5"/>
    <w:rsid w:val="00A77477"/>
    <w:rsid w:val="00AA7345"/>
    <w:rsid w:val="00B24934"/>
    <w:rsid w:val="00B93EB3"/>
    <w:rsid w:val="00BD6AEF"/>
    <w:rsid w:val="00BE23DC"/>
    <w:rsid w:val="00BF3677"/>
    <w:rsid w:val="00C03210"/>
    <w:rsid w:val="00C21376"/>
    <w:rsid w:val="00C26E76"/>
    <w:rsid w:val="00C44D9B"/>
    <w:rsid w:val="00C746E9"/>
    <w:rsid w:val="00CD39F2"/>
    <w:rsid w:val="00D46461"/>
    <w:rsid w:val="00D53909"/>
    <w:rsid w:val="00D94755"/>
    <w:rsid w:val="00DD6D08"/>
    <w:rsid w:val="00DF00DD"/>
    <w:rsid w:val="00E04A59"/>
    <w:rsid w:val="00E06E76"/>
    <w:rsid w:val="00E30B09"/>
    <w:rsid w:val="00E57FD7"/>
    <w:rsid w:val="00E73EF2"/>
    <w:rsid w:val="00E83DBE"/>
    <w:rsid w:val="00EA1AD3"/>
    <w:rsid w:val="00F25E7C"/>
    <w:rsid w:val="00F54CB2"/>
    <w:rsid w:val="00F6369B"/>
    <w:rsid w:val="00F95F53"/>
    <w:rsid w:val="00FC0D18"/>
    <w:rsid w:val="00FC28FF"/>
    <w:rsid w:val="00FF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EC11E370-2277-4704-B110-14F5275C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2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39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909"/>
  </w:style>
  <w:style w:type="paragraph" w:styleId="Footer">
    <w:name w:val="footer"/>
    <w:basedOn w:val="Normal"/>
    <w:link w:val="FooterChar"/>
    <w:uiPriority w:val="99"/>
    <w:unhideWhenUsed/>
    <w:rsid w:val="00D539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909"/>
  </w:style>
  <w:style w:type="paragraph" w:styleId="BalloonText">
    <w:name w:val="Balloon Text"/>
    <w:basedOn w:val="Normal"/>
    <w:link w:val="BalloonTextChar"/>
    <w:uiPriority w:val="99"/>
    <w:semiHidden/>
    <w:unhideWhenUsed/>
    <w:rsid w:val="00471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2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Microsoft_Word_Document2.docx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.docx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oleObject" Target="embeddings/Microsoft_Word_97_-_2003_Document.doc"/><Relationship Id="rId5" Type="http://schemas.openxmlformats.org/officeDocument/2006/relationships/endnotes" Target="endnotes.xml"/><Relationship Id="rId15" Type="http://schemas.openxmlformats.org/officeDocument/2006/relationships/package" Target="embeddings/Microsoft_Word_Document3.docx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package" Target="embeddings/Microsoft_Word_Document1.docx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567</Characters>
  <Application>Microsoft Office Word</Application>
  <DocSecurity>0</DocSecurity>
  <Lines>70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Education University of Hong Kong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LEUNG, Wai Ming Kristy [GEO]</dc:creator>
  <cp:keywords/>
  <dc:description/>
  <cp:lastModifiedBy>HUI, Chi Hang Hugo [GEO]</cp:lastModifiedBy>
  <cp:revision>6</cp:revision>
  <cp:lastPrinted>2020-04-15T02:33:00Z</cp:lastPrinted>
  <dcterms:created xsi:type="dcterms:W3CDTF">2024-06-03T02:47:00Z</dcterms:created>
  <dcterms:modified xsi:type="dcterms:W3CDTF">2024-06-03T02:50:00Z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fb36081c98f6fd364d2981fbd173259ec99ae711ae2e729fb8143ac32fd29320</vt:lpwstr>
  </property>
</Properties>
</file>